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FD637" w14:textId="67D236A6" w:rsidR="003F7160" w:rsidRPr="003450A9" w:rsidRDefault="003F7160" w:rsidP="003F716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  <w:r w:rsidRPr="003450A9"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Modelbrief toestemming lidmaatschap bij minderjarige</w:t>
      </w:r>
      <w:r w:rsidRPr="003450A9"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06876E40" w14:textId="77777777" w:rsidR="003F7160" w:rsidRDefault="003F7160" w:rsidP="003F71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1118B50" w14:textId="77777777" w:rsidR="003F7160" w:rsidRDefault="003F7160" w:rsidP="003F716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Ondergetekende, de heer/mevrouw …………………</w:t>
      </w:r>
      <w:r>
        <w:rPr>
          <w:rStyle w:val="scxw167686409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</w:p>
    <w:p w14:paraId="1BC255D6" w14:textId="0963B488" w:rsidR="003F7160" w:rsidRDefault="003F7160" w:rsidP="003F716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Wettelijk vertegenwoordiger van ……………………………………….</w:t>
      </w:r>
      <w:r>
        <w:rPr>
          <w:rStyle w:val="scxw167686409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</w:p>
    <w:p w14:paraId="10B9C989" w14:textId="291A67F6" w:rsidR="003F7160" w:rsidRDefault="003F7160" w:rsidP="003F716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Is ervan op de hoogte dat bovengenoemde minderjarige lid wenst te worden van </w:t>
      </w:r>
      <w:r>
        <w:rPr>
          <w:rStyle w:val="scxw167686409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</w:rPr>
        <w:t>(SPORTVERENIGING),</w:t>
      </w:r>
      <w:r>
        <w:rPr>
          <w:rStyle w:val="scxw167686409"/>
          <w:rFonts w:ascii="Calibri" w:hAnsi="Calibri" w:cs="Calibri"/>
          <w:sz w:val="22"/>
          <w:szCs w:val="22"/>
        </w:rPr>
        <w:t> </w:t>
      </w:r>
      <w:r>
        <w:rPr>
          <w:rStyle w:val="contextualspellingandgrammarerror"/>
          <w:rFonts w:ascii="Calibri" w:hAnsi="Calibri" w:cs="Calibri"/>
          <w:sz w:val="22"/>
          <w:szCs w:val="22"/>
        </w:rPr>
        <w:t>verklaart</w:t>
      </w:r>
      <w:r>
        <w:rPr>
          <w:rStyle w:val="normaltextrun"/>
          <w:rFonts w:ascii="Calibri" w:hAnsi="Calibri" w:cs="Calibri"/>
          <w:sz w:val="22"/>
          <w:szCs w:val="22"/>
        </w:rPr>
        <w:t> zich daarmee akkoord en staat ervoor in dat de verschuldigde contributie tijdig wordt voldaan.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1EB18AB" w14:textId="77777777" w:rsidR="003F7160" w:rsidRDefault="003F7160" w:rsidP="003F71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275402C" w14:textId="77777777" w:rsidR="003F7160" w:rsidRDefault="003F7160" w:rsidP="003F71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DATUM …………….</w:t>
      </w:r>
      <w:r>
        <w:rPr>
          <w:rStyle w:val="scxw167686409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</w:rPr>
        <w:t>Handtekening …………</w:t>
      </w:r>
      <w:r>
        <w:rPr>
          <w:rStyle w:val="contextualspellingandgrammarerror"/>
          <w:rFonts w:ascii="Calibri" w:hAnsi="Calibri" w:cs="Calibri"/>
          <w:sz w:val="22"/>
          <w:szCs w:val="22"/>
        </w:rPr>
        <w:t>…….</w:t>
      </w:r>
      <w:r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F586687" w14:textId="77777777" w:rsidR="00C61623" w:rsidRDefault="00917743"/>
    <w:sectPr w:rsidR="00C61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160"/>
    <w:rsid w:val="003450A9"/>
    <w:rsid w:val="003F7160"/>
    <w:rsid w:val="006C323A"/>
    <w:rsid w:val="00917743"/>
    <w:rsid w:val="00AE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2833D"/>
  <w15:chartTrackingRefBased/>
  <w15:docId w15:val="{952AF904-61D9-44FA-A40B-AFE770A59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3F7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3F7160"/>
  </w:style>
  <w:style w:type="character" w:customStyle="1" w:styleId="eop">
    <w:name w:val="eop"/>
    <w:basedOn w:val="Standaardalinea-lettertype"/>
    <w:rsid w:val="003F7160"/>
  </w:style>
  <w:style w:type="character" w:customStyle="1" w:styleId="scxw167686409">
    <w:name w:val="scxw167686409"/>
    <w:basedOn w:val="Standaardalinea-lettertype"/>
    <w:rsid w:val="003F7160"/>
  </w:style>
  <w:style w:type="character" w:customStyle="1" w:styleId="contextualspellingandgrammarerror">
    <w:name w:val="contextualspellingandgrammarerror"/>
    <w:basedOn w:val="Standaardalinea-lettertype"/>
    <w:rsid w:val="003F7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8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Bos</dc:creator>
  <cp:keywords/>
  <dc:description/>
  <cp:lastModifiedBy>Mark Bos</cp:lastModifiedBy>
  <cp:revision>2</cp:revision>
  <dcterms:created xsi:type="dcterms:W3CDTF">2021-05-28T09:06:00Z</dcterms:created>
  <dcterms:modified xsi:type="dcterms:W3CDTF">2021-05-28T09:06:00Z</dcterms:modified>
</cp:coreProperties>
</file>