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7DF6" w14:textId="77777777" w:rsidR="00324B4C" w:rsidRDefault="00324B4C" w:rsidP="00324B4C">
      <w:pPr>
        <w:pStyle w:val="Kop1"/>
      </w:pPr>
      <w:r>
        <w:t>Landelijke Workshops: uitnodiging nieuwsbrief</w:t>
      </w:r>
    </w:p>
    <w:p w14:paraId="79A8E95A" w14:textId="239340B6" w:rsidR="00324B4C" w:rsidRPr="00324B4C" w:rsidRDefault="00324B4C" w:rsidP="00324B4C">
      <w:r w:rsidRPr="00324B4C">
        <w:t xml:space="preserve">Veel sport- en cultuurverenigingen spelen met vergelijkbare uitdagingen. Daarom organiseert Rabo ClubSupport van maandag 13 november tot en met donderdag 23 november 2023 een aantal online workshops. Tijdens de online workshops </w:t>
      </w:r>
      <w:r>
        <w:t>wordt</w:t>
      </w:r>
      <w:r w:rsidRPr="00324B4C">
        <w:t xml:space="preserve"> actuele informatie over een thema </w:t>
      </w:r>
      <w:r>
        <w:t xml:space="preserve">gedeeld </w:t>
      </w:r>
      <w:r w:rsidRPr="00324B4C">
        <w:t xml:space="preserve">en doe je allerlei nieuwe inzichten op. </w:t>
      </w:r>
      <w:hyperlink r:id="rId7" w:history="1">
        <w:r w:rsidRPr="00324B4C">
          <w:rPr>
            <w:rStyle w:val="Hyperlink"/>
          </w:rPr>
          <w:t>Bekijk het aanbod en meld je meteen aan</w:t>
        </w:r>
      </w:hyperlink>
      <w:r w:rsidRPr="00324B4C">
        <w:t>!</w:t>
      </w:r>
      <w:r>
        <w:t xml:space="preserve"> </w:t>
      </w:r>
    </w:p>
    <w:p w14:paraId="5BF6E22A" w14:textId="77777777" w:rsidR="00362047" w:rsidRDefault="00362047"/>
    <w:sectPr w:rsidR="0036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4C"/>
    <w:rsid w:val="00262AF9"/>
    <w:rsid w:val="00324B4C"/>
    <w:rsid w:val="00362047"/>
    <w:rsid w:val="00846491"/>
    <w:rsid w:val="00986B0F"/>
    <w:rsid w:val="00F1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04F0"/>
  <w15:chartTrackingRefBased/>
  <w15:docId w15:val="{C943871F-44FC-414E-98A4-6F5C5084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4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24B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324B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324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324B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4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rabobank.nl/leden/clubsupport/verenigingsondersteuning/workshop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771cea-be60-4cd8-9a8f-b06c7302255a">
      <Terms xmlns="http://schemas.microsoft.com/office/infopath/2007/PartnerControls"/>
    </lcf76f155ced4ddcb4097134ff3c332f>
    <TaxCatchAll xmlns="0aad884b-375d-4602-aaa9-f2589a86c3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07EE5BDB7204396FAA126D2A5CD75" ma:contentTypeVersion="17" ma:contentTypeDescription="Een nieuw document maken." ma:contentTypeScope="" ma:versionID="3b26ead68c0efd1afc9e4735208ac025">
  <xsd:schema xmlns:xsd="http://www.w3.org/2001/XMLSchema" xmlns:xs="http://www.w3.org/2001/XMLSchema" xmlns:p="http://schemas.microsoft.com/office/2006/metadata/properties" xmlns:ns2="94771cea-be60-4cd8-9a8f-b06c7302255a" xmlns:ns3="0aad884b-375d-4602-aaa9-f2589a86c323" targetNamespace="http://schemas.microsoft.com/office/2006/metadata/properties" ma:root="true" ma:fieldsID="a47280f373cc0cc7f4095e4a808a5b4c" ns2:_="" ns3:_="">
    <xsd:import namespace="94771cea-be60-4cd8-9a8f-b06c7302255a"/>
    <xsd:import namespace="0aad884b-375d-4602-aaa9-f2589a86c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71cea-be60-4cd8-9a8f-b06c73022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884b-375d-4602-aaa9-f2589a86c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0b9e4-e099-408c-ace2-079cd6bb79c7}" ma:internalName="TaxCatchAll" ma:showField="CatchAllData" ma:web="0aad884b-375d-4602-aaa9-f2589a86c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C4378-B9CA-4387-AC98-9149233CA223}">
  <ds:schemaRefs>
    <ds:schemaRef ds:uri="http://schemas.microsoft.com/office/2006/metadata/properties"/>
    <ds:schemaRef ds:uri="http://schemas.microsoft.com/office/infopath/2007/PartnerControls"/>
    <ds:schemaRef ds:uri="94771cea-be60-4cd8-9a8f-b06c7302255a"/>
    <ds:schemaRef ds:uri="0aad884b-375d-4602-aaa9-f2589a86c323"/>
  </ds:schemaRefs>
</ds:datastoreItem>
</file>

<file path=customXml/itemProps2.xml><?xml version="1.0" encoding="utf-8"?>
<ds:datastoreItem xmlns:ds="http://schemas.openxmlformats.org/officeDocument/2006/customXml" ds:itemID="{B844DBA0-8D3E-4754-9128-70D706998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63207-84E9-4683-BE2C-7AC9FDFB8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71cea-be60-4cd8-9a8f-b06c7302255a"/>
    <ds:schemaRef ds:uri="0aad884b-375d-4602-aaa9-f2589a86c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421</Characters>
  <Application>Microsoft Office Word</Application>
  <DocSecurity>4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Schellens</dc:creator>
  <cp:keywords/>
  <dc:description/>
  <cp:lastModifiedBy>Erlinde Scheps</cp:lastModifiedBy>
  <cp:revision>2</cp:revision>
  <dcterms:created xsi:type="dcterms:W3CDTF">2023-10-26T10:56:00Z</dcterms:created>
  <dcterms:modified xsi:type="dcterms:W3CDTF">2023-10-26T10:56:00Z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0x0101007B107EE5BDB7204396FAA126D2A5CD75</vt:lpwstr>
  </property>
</Properties>
</file>